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88D" w:rsidRPr="007226B5" w:rsidRDefault="00D6188D" w:rsidP="00D6188D">
      <w:pPr>
        <w:spacing w:after="0"/>
        <w:ind w:left="10" w:right="56"/>
        <w:jc w:val="right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Appendix ‘D’</w:t>
      </w: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D6188D" w:rsidRPr="007226B5" w:rsidRDefault="00D6188D" w:rsidP="00D6188D">
      <w:pPr>
        <w:spacing w:after="33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532B1" w:rsidP="00D6188D">
      <w:pPr>
        <w:spacing w:after="0"/>
        <w:ind w:left="470"/>
        <w:jc w:val="center"/>
        <w:rPr>
          <w:rFonts w:ascii="Arial" w:hAnsi="Arial" w:cs="Arial"/>
          <w:sz w:val="24"/>
          <w:szCs w:val="24"/>
        </w:rPr>
      </w:pP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PERMISSION </w:t>
      </w:r>
      <w:r w:rsidR="00D6188D"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TO CONTEST </w:t>
      </w:r>
      <w:r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 xml:space="preserve">(GOVT EMPLOYEES) IN </w:t>
      </w:r>
      <w:r w:rsidR="00D6188D" w:rsidRPr="007226B5">
        <w:rPr>
          <w:rFonts w:ascii="Arial" w:eastAsia="Arial" w:hAnsi="Arial" w:cs="Arial"/>
          <w:b/>
          <w:sz w:val="24"/>
          <w:szCs w:val="24"/>
          <w:u w:val="single" w:color="000000"/>
        </w:rPr>
        <w:t>THE ELECTON OF ATHLETES COMMISSION OF EQUESTRIAN FEDERATION OF INDIA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ind w:left="535" w:right="63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To, 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Col GS Yadav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Returning Officer (RO)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For the Election of Athletes Commission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1 TB</w:t>
      </w:r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ASC Centre and College </w:t>
      </w:r>
    </w:p>
    <w:p w:rsidR="00047E8E" w:rsidRDefault="00047E8E" w:rsidP="00047E8E">
      <w:pPr>
        <w:spacing w:after="0" w:line="240" w:lineRule="auto"/>
        <w:ind w:left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Agram Post, Bangalore -560007</w:t>
      </w:r>
      <w:bookmarkStart w:id="0" w:name="_GoBack"/>
      <w:bookmarkEnd w:id="0"/>
    </w:p>
    <w:p w:rsidR="00047E8E" w:rsidRDefault="00047E8E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188D" w:rsidRPr="007226B5" w:rsidRDefault="00D6188D" w:rsidP="00047E8E">
      <w:pPr>
        <w:tabs>
          <w:tab w:val="left" w:pos="99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ind w:left="535" w:right="63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Dear Sir, 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spacing w:line="360" w:lineRule="auto"/>
        <w:ind w:left="525" w:right="63" w:firstLine="72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>Permission is hereby accorded to ___________</w:t>
      </w:r>
      <w:r w:rsidR="00D532B1" w:rsidRPr="007226B5">
        <w:rPr>
          <w:rFonts w:ascii="Arial" w:hAnsi="Arial" w:cs="Arial"/>
          <w:sz w:val="24"/>
          <w:szCs w:val="24"/>
        </w:rPr>
        <w:t>___</w:t>
      </w:r>
      <w:r w:rsidRPr="007226B5">
        <w:rPr>
          <w:rFonts w:ascii="Arial" w:hAnsi="Arial" w:cs="Arial"/>
          <w:sz w:val="24"/>
          <w:szCs w:val="24"/>
        </w:rPr>
        <w:t>of __________</w:t>
      </w:r>
      <w:r w:rsidR="00D532B1" w:rsidRPr="007226B5">
        <w:rPr>
          <w:rFonts w:ascii="Arial" w:hAnsi="Arial" w:cs="Arial"/>
          <w:sz w:val="24"/>
          <w:szCs w:val="24"/>
        </w:rPr>
        <w:t xml:space="preserve">for </w:t>
      </w:r>
      <w:r w:rsidR="001F354A">
        <w:rPr>
          <w:rFonts w:ascii="Arial" w:hAnsi="Arial" w:cs="Arial"/>
          <w:sz w:val="24"/>
          <w:szCs w:val="24"/>
        </w:rPr>
        <w:t xml:space="preserve">contesting the election </w:t>
      </w:r>
      <w:r w:rsidR="00D70345">
        <w:rPr>
          <w:rFonts w:ascii="Arial" w:hAnsi="Arial" w:cs="Arial"/>
          <w:sz w:val="24"/>
          <w:szCs w:val="24"/>
        </w:rPr>
        <w:t xml:space="preserve">for an </w:t>
      </w:r>
      <w:r w:rsidR="00D532B1" w:rsidRPr="007226B5">
        <w:rPr>
          <w:rFonts w:ascii="Arial" w:hAnsi="Arial" w:cs="Arial"/>
          <w:sz w:val="24"/>
          <w:szCs w:val="24"/>
        </w:rPr>
        <w:t xml:space="preserve">appointment </w:t>
      </w:r>
      <w:r w:rsidR="00D70345">
        <w:rPr>
          <w:rFonts w:ascii="Arial" w:hAnsi="Arial" w:cs="Arial"/>
          <w:sz w:val="24"/>
          <w:szCs w:val="24"/>
        </w:rPr>
        <w:t xml:space="preserve">as </w:t>
      </w:r>
      <w:r w:rsidR="00D532B1" w:rsidRPr="007226B5">
        <w:rPr>
          <w:rFonts w:ascii="Arial" w:hAnsi="Arial" w:cs="Arial"/>
          <w:sz w:val="24"/>
          <w:szCs w:val="24"/>
        </w:rPr>
        <w:t xml:space="preserve">member </w:t>
      </w:r>
      <w:r w:rsidR="00D70345">
        <w:rPr>
          <w:rFonts w:ascii="Arial" w:hAnsi="Arial" w:cs="Arial"/>
          <w:sz w:val="24"/>
          <w:szCs w:val="24"/>
        </w:rPr>
        <w:t xml:space="preserve">of </w:t>
      </w:r>
      <w:r w:rsidR="00D532B1" w:rsidRPr="007226B5">
        <w:rPr>
          <w:rFonts w:ascii="Arial" w:hAnsi="Arial" w:cs="Arial"/>
          <w:sz w:val="24"/>
          <w:szCs w:val="24"/>
        </w:rPr>
        <w:t xml:space="preserve">Athletes Commission of the </w:t>
      </w:r>
      <w:r w:rsidRPr="007226B5">
        <w:rPr>
          <w:rFonts w:ascii="Arial" w:hAnsi="Arial" w:cs="Arial"/>
          <w:sz w:val="24"/>
          <w:szCs w:val="24"/>
        </w:rPr>
        <w:t xml:space="preserve">Equestrian Federation of India to be held on 28 Apr 2023. </w:t>
      </w:r>
    </w:p>
    <w:p w:rsidR="00D6188D" w:rsidRPr="007226B5" w:rsidRDefault="00D6188D" w:rsidP="00D6188D">
      <w:pPr>
        <w:spacing w:after="0"/>
        <w:ind w:left="126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spacing w:after="0"/>
        <w:ind w:left="126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spacing w:after="0"/>
        <w:ind w:left="126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="00D532B1"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 xml:space="preserve">Signature </w:t>
      </w:r>
    </w:p>
    <w:p w:rsidR="00D532B1" w:rsidRPr="007226B5" w:rsidRDefault="00D532B1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="00D6188D" w:rsidRPr="007226B5">
        <w:rPr>
          <w:rFonts w:ascii="Arial" w:hAnsi="Arial" w:cs="Arial"/>
          <w:sz w:val="24"/>
          <w:szCs w:val="24"/>
        </w:rPr>
        <w:t>(Commanding Officer</w:t>
      </w: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532B1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ab/>
        <w:t>/ Superior Officer</w:t>
      </w:r>
      <w:r w:rsidR="00D6188D" w:rsidRPr="007226B5">
        <w:rPr>
          <w:rFonts w:ascii="Arial" w:hAnsi="Arial" w:cs="Arial"/>
          <w:sz w:val="24"/>
          <w:szCs w:val="24"/>
        </w:rPr>
        <w:t>)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spacing w:after="0"/>
        <w:ind w:left="540"/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hAnsi="Arial" w:cs="Arial"/>
          <w:sz w:val="24"/>
          <w:szCs w:val="24"/>
        </w:rPr>
        <w:t xml:space="preserve"> </w:t>
      </w:r>
    </w:p>
    <w:p w:rsidR="00D6188D" w:rsidRPr="007226B5" w:rsidRDefault="00D6188D" w:rsidP="00D6188D">
      <w:pPr>
        <w:tabs>
          <w:tab w:val="center" w:pos="794"/>
          <w:tab w:val="center" w:pos="2880"/>
        </w:tabs>
        <w:jc w:val="both"/>
        <w:rPr>
          <w:rFonts w:ascii="Arial" w:hAnsi="Arial" w:cs="Arial"/>
          <w:sz w:val="24"/>
          <w:szCs w:val="24"/>
        </w:rPr>
      </w:pPr>
      <w:r w:rsidRPr="007226B5">
        <w:rPr>
          <w:rFonts w:ascii="Arial" w:eastAsia="Calibri" w:hAnsi="Arial" w:cs="Arial"/>
          <w:sz w:val="24"/>
          <w:szCs w:val="24"/>
        </w:rPr>
        <w:tab/>
      </w:r>
      <w:r w:rsidRPr="007226B5">
        <w:rPr>
          <w:rFonts w:ascii="Arial" w:hAnsi="Arial" w:cs="Arial"/>
          <w:sz w:val="24"/>
          <w:szCs w:val="24"/>
        </w:rPr>
        <w:t xml:space="preserve">Date  </w:t>
      </w:r>
      <w:r w:rsidRPr="007226B5">
        <w:rPr>
          <w:rFonts w:ascii="Arial" w:hAnsi="Arial" w:cs="Arial"/>
          <w:sz w:val="24"/>
          <w:szCs w:val="24"/>
        </w:rPr>
        <w:tab/>
        <w:t>:                   2023</w:t>
      </w:r>
    </w:p>
    <w:p w:rsidR="00507022" w:rsidRPr="007226B5" w:rsidRDefault="00507022" w:rsidP="00F07F4E">
      <w:pPr>
        <w:jc w:val="both"/>
        <w:rPr>
          <w:rFonts w:ascii="Arial" w:hAnsi="Arial" w:cs="Arial"/>
          <w:sz w:val="24"/>
          <w:szCs w:val="24"/>
        </w:rPr>
      </w:pPr>
    </w:p>
    <w:sectPr w:rsidR="00507022" w:rsidRPr="007226B5" w:rsidSect="000F79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662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599" w:rsidRDefault="00B27599" w:rsidP="00507022">
      <w:pPr>
        <w:spacing w:after="0" w:line="240" w:lineRule="auto"/>
      </w:pPr>
      <w:r>
        <w:separator/>
      </w:r>
    </w:p>
  </w:endnote>
  <w:endnote w:type="continuationSeparator" w:id="0">
    <w:p w:rsidR="00B27599" w:rsidRDefault="00B27599" w:rsidP="0050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599" w:rsidRDefault="00B27599" w:rsidP="00507022">
      <w:pPr>
        <w:spacing w:after="0" w:line="240" w:lineRule="auto"/>
      </w:pPr>
      <w:r>
        <w:separator/>
      </w:r>
    </w:p>
  </w:footnote>
  <w:footnote w:type="continuationSeparator" w:id="0">
    <w:p w:rsidR="00B27599" w:rsidRDefault="00B27599" w:rsidP="0050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022" w:rsidRDefault="00507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C24"/>
    <w:multiLevelType w:val="hybridMultilevel"/>
    <w:tmpl w:val="F2FC435A"/>
    <w:lvl w:ilvl="0" w:tplc="37EEF8EA">
      <w:start w:val="25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88C6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A071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6AA9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28C8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6EF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D3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00CA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7CCB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DD226A"/>
    <w:multiLevelType w:val="hybridMultilevel"/>
    <w:tmpl w:val="F7BC8F5E"/>
    <w:lvl w:ilvl="0" w:tplc="C92C14C4">
      <w:start w:val="2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377C02"/>
    <w:multiLevelType w:val="hybridMultilevel"/>
    <w:tmpl w:val="395A9A8A"/>
    <w:lvl w:ilvl="0" w:tplc="43A0C58C">
      <w:start w:val="5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82F6A">
      <w:start w:val="1"/>
      <w:numFmt w:val="lowerLetter"/>
      <w:lvlText w:val="(%2)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16DA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086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AC01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685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2DA7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631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643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AA6123"/>
    <w:multiLevelType w:val="hybridMultilevel"/>
    <w:tmpl w:val="915057BE"/>
    <w:lvl w:ilvl="0" w:tplc="847AC61A">
      <w:start w:val="5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45A0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C45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7A82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AEC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21A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BE33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EA4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080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8629A6"/>
    <w:multiLevelType w:val="hybridMultilevel"/>
    <w:tmpl w:val="210AFEC0"/>
    <w:lvl w:ilvl="0" w:tplc="A22ACF54">
      <w:start w:val="19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EF4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10AE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875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F07E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041A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40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0F7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075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E46ED2"/>
    <w:multiLevelType w:val="hybridMultilevel"/>
    <w:tmpl w:val="9814D998"/>
    <w:lvl w:ilvl="0" w:tplc="36B2D858">
      <w:start w:val="1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C5D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04A8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C6E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3013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603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3C3D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82C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52893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52F0EC6"/>
    <w:multiLevelType w:val="hybridMultilevel"/>
    <w:tmpl w:val="D646CB28"/>
    <w:lvl w:ilvl="0" w:tplc="68C850AE">
      <w:start w:val="10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EE5B2C">
      <w:start w:val="1"/>
      <w:numFmt w:val="lowerLetter"/>
      <w:lvlText w:val="(%2)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EA8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F4E2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71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46A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B079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5004B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E93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4C91940"/>
    <w:multiLevelType w:val="hybridMultilevel"/>
    <w:tmpl w:val="207EC226"/>
    <w:lvl w:ilvl="0" w:tplc="9BFC7C0A">
      <w:start w:val="2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E42D7"/>
    <w:multiLevelType w:val="hybridMultilevel"/>
    <w:tmpl w:val="F94A2CD6"/>
    <w:lvl w:ilvl="0" w:tplc="6CD0F436">
      <w:start w:val="1"/>
      <w:numFmt w:val="lowerLetter"/>
      <w:lvlText w:val="(%1)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5AC6F8">
      <w:start w:val="1"/>
      <w:numFmt w:val="lowerLetter"/>
      <w:lvlText w:val="%2"/>
      <w:lvlJc w:val="left"/>
      <w:pPr>
        <w:ind w:left="2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6AF554">
      <w:start w:val="1"/>
      <w:numFmt w:val="lowerRoman"/>
      <w:lvlText w:val="%3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EEB02">
      <w:start w:val="1"/>
      <w:numFmt w:val="decimal"/>
      <w:lvlText w:val="%4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C869E">
      <w:start w:val="1"/>
      <w:numFmt w:val="lowerLetter"/>
      <w:lvlText w:val="%5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C688A2">
      <w:start w:val="1"/>
      <w:numFmt w:val="lowerRoman"/>
      <w:lvlText w:val="%6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6AF1A">
      <w:start w:val="1"/>
      <w:numFmt w:val="decimal"/>
      <w:lvlText w:val="%7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C082E">
      <w:start w:val="1"/>
      <w:numFmt w:val="lowerLetter"/>
      <w:lvlText w:val="%8"/>
      <w:lvlJc w:val="left"/>
      <w:pPr>
        <w:ind w:left="7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201BA">
      <w:start w:val="1"/>
      <w:numFmt w:val="lowerRoman"/>
      <w:lvlText w:val="%9"/>
      <w:lvlJc w:val="left"/>
      <w:pPr>
        <w:ind w:left="7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160ABF"/>
    <w:multiLevelType w:val="hybridMultilevel"/>
    <w:tmpl w:val="7F94B362"/>
    <w:lvl w:ilvl="0" w:tplc="AC5E22D0">
      <w:start w:val="2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3ED2E0">
      <w:start w:val="1"/>
      <w:numFmt w:val="lowerLetter"/>
      <w:lvlText w:val="(%2)"/>
      <w:lvlJc w:val="left"/>
      <w:pPr>
        <w:ind w:left="1613"/>
      </w:pPr>
      <w:rPr>
        <w:rFonts w:ascii="Arial" w:eastAsiaTheme="minorEastAsia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7ECF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F4A4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D810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C3C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AE02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9AE7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2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466F88"/>
    <w:multiLevelType w:val="hybridMultilevel"/>
    <w:tmpl w:val="15F84B52"/>
    <w:lvl w:ilvl="0" w:tplc="EF16B7AC">
      <w:start w:val="14"/>
      <w:numFmt w:val="decimal"/>
      <w:lvlText w:val="%1."/>
      <w:lvlJc w:val="left"/>
      <w:pPr>
        <w:ind w:left="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8A53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272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AAE6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0278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E02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8BB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E2DD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2E7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E06AC"/>
    <w:multiLevelType w:val="hybridMultilevel"/>
    <w:tmpl w:val="27DA6030"/>
    <w:lvl w:ilvl="0" w:tplc="7DC46084">
      <w:start w:val="12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E1B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069B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4B3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9A9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085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4D7B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25A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A53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FD0774"/>
    <w:multiLevelType w:val="hybridMultilevel"/>
    <w:tmpl w:val="477A8976"/>
    <w:lvl w:ilvl="0" w:tplc="FCAE49CE">
      <w:start w:val="19"/>
      <w:numFmt w:val="decimal"/>
      <w:lvlText w:val="%1.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203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E73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AE50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36C3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8A11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A32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C0D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F45B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CF4926"/>
    <w:multiLevelType w:val="hybridMultilevel"/>
    <w:tmpl w:val="D55226BC"/>
    <w:lvl w:ilvl="0" w:tplc="7AEAF25A">
      <w:start w:val="1"/>
      <w:numFmt w:val="lowerLetter"/>
      <w:lvlText w:val="(%1)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C31D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98AB1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DAA87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0C6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6476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74C7F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D4EBD0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E02E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26638A"/>
    <w:multiLevelType w:val="hybridMultilevel"/>
    <w:tmpl w:val="9B56BB76"/>
    <w:lvl w:ilvl="0" w:tplc="468A6BB0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4227BA"/>
    <w:multiLevelType w:val="hybridMultilevel"/>
    <w:tmpl w:val="A05C58DE"/>
    <w:lvl w:ilvl="0" w:tplc="C76E4BDE">
      <w:start w:val="1"/>
      <w:numFmt w:val="lowerLetter"/>
      <w:lvlText w:val="(%1)"/>
      <w:lvlJc w:val="left"/>
      <w:pPr>
        <w:ind w:left="1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8660E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AEF3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CF4D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B4EDE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6829A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0F96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24F10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8254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8"/>
  </w:num>
  <w:num w:numId="5">
    <w:abstractNumId w:val="9"/>
  </w:num>
  <w:num w:numId="6">
    <w:abstractNumId w:val="2"/>
  </w:num>
  <w:num w:numId="7">
    <w:abstractNumId w:val="13"/>
  </w:num>
  <w:num w:numId="8">
    <w:abstractNumId w:val="6"/>
  </w:num>
  <w:num w:numId="9">
    <w:abstractNumId w:val="11"/>
  </w:num>
  <w:num w:numId="10">
    <w:abstractNumId w:val="10"/>
  </w:num>
  <w:num w:numId="11">
    <w:abstractNumId w:val="15"/>
  </w:num>
  <w:num w:numId="12">
    <w:abstractNumId w:val="4"/>
  </w:num>
  <w:num w:numId="13">
    <w:abstractNumId w:val="0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22"/>
    <w:rsid w:val="00023FDE"/>
    <w:rsid w:val="000253E6"/>
    <w:rsid w:val="00047E8E"/>
    <w:rsid w:val="00076BDF"/>
    <w:rsid w:val="0008760C"/>
    <w:rsid w:val="000A6BD6"/>
    <w:rsid w:val="000C5F62"/>
    <w:rsid w:val="000D534C"/>
    <w:rsid w:val="000F79B2"/>
    <w:rsid w:val="001069BF"/>
    <w:rsid w:val="00114E8D"/>
    <w:rsid w:val="00151AE7"/>
    <w:rsid w:val="001538D2"/>
    <w:rsid w:val="00156565"/>
    <w:rsid w:val="00156D3C"/>
    <w:rsid w:val="001618FB"/>
    <w:rsid w:val="00163F08"/>
    <w:rsid w:val="0018466D"/>
    <w:rsid w:val="00192644"/>
    <w:rsid w:val="001F354A"/>
    <w:rsid w:val="00212F49"/>
    <w:rsid w:val="002179C9"/>
    <w:rsid w:val="00237022"/>
    <w:rsid w:val="0024759B"/>
    <w:rsid w:val="00295961"/>
    <w:rsid w:val="002E48AD"/>
    <w:rsid w:val="002F520E"/>
    <w:rsid w:val="0030742B"/>
    <w:rsid w:val="0033032B"/>
    <w:rsid w:val="00346249"/>
    <w:rsid w:val="00391195"/>
    <w:rsid w:val="003B528D"/>
    <w:rsid w:val="003C06D5"/>
    <w:rsid w:val="003D3BB1"/>
    <w:rsid w:val="003E14C8"/>
    <w:rsid w:val="00407EDB"/>
    <w:rsid w:val="004338CD"/>
    <w:rsid w:val="004508F9"/>
    <w:rsid w:val="00454A58"/>
    <w:rsid w:val="00476B83"/>
    <w:rsid w:val="004840B9"/>
    <w:rsid w:val="004957EE"/>
    <w:rsid w:val="004A5971"/>
    <w:rsid w:val="004C75CC"/>
    <w:rsid w:val="004D53FD"/>
    <w:rsid w:val="00504D91"/>
    <w:rsid w:val="00507022"/>
    <w:rsid w:val="00516102"/>
    <w:rsid w:val="005175CA"/>
    <w:rsid w:val="00527347"/>
    <w:rsid w:val="00553646"/>
    <w:rsid w:val="0058298C"/>
    <w:rsid w:val="00592309"/>
    <w:rsid w:val="005D0DED"/>
    <w:rsid w:val="005D7D01"/>
    <w:rsid w:val="00612F8F"/>
    <w:rsid w:val="00613260"/>
    <w:rsid w:val="00645FFB"/>
    <w:rsid w:val="00655092"/>
    <w:rsid w:val="006C3201"/>
    <w:rsid w:val="006D05D1"/>
    <w:rsid w:val="006D3325"/>
    <w:rsid w:val="007013C0"/>
    <w:rsid w:val="00707663"/>
    <w:rsid w:val="007226B5"/>
    <w:rsid w:val="00735C7D"/>
    <w:rsid w:val="007535CD"/>
    <w:rsid w:val="00765C0D"/>
    <w:rsid w:val="007C78EC"/>
    <w:rsid w:val="007F5ED3"/>
    <w:rsid w:val="00853CE5"/>
    <w:rsid w:val="0093483C"/>
    <w:rsid w:val="00940C24"/>
    <w:rsid w:val="009B55B4"/>
    <w:rsid w:val="009C02F5"/>
    <w:rsid w:val="009D09BB"/>
    <w:rsid w:val="009E31DC"/>
    <w:rsid w:val="00A0623B"/>
    <w:rsid w:val="00A06288"/>
    <w:rsid w:val="00A4244E"/>
    <w:rsid w:val="00A506B6"/>
    <w:rsid w:val="00A8224E"/>
    <w:rsid w:val="00A90490"/>
    <w:rsid w:val="00AA0F1C"/>
    <w:rsid w:val="00AB0230"/>
    <w:rsid w:val="00AB1ACC"/>
    <w:rsid w:val="00AF185C"/>
    <w:rsid w:val="00B066D2"/>
    <w:rsid w:val="00B27599"/>
    <w:rsid w:val="00B30AE0"/>
    <w:rsid w:val="00B55336"/>
    <w:rsid w:val="00B76DA3"/>
    <w:rsid w:val="00B80A03"/>
    <w:rsid w:val="00BD3B8D"/>
    <w:rsid w:val="00BF5896"/>
    <w:rsid w:val="00C175DC"/>
    <w:rsid w:val="00C33D30"/>
    <w:rsid w:val="00C854FE"/>
    <w:rsid w:val="00CB1D1E"/>
    <w:rsid w:val="00CD09E8"/>
    <w:rsid w:val="00CF754F"/>
    <w:rsid w:val="00D07BAA"/>
    <w:rsid w:val="00D122D1"/>
    <w:rsid w:val="00D41002"/>
    <w:rsid w:val="00D532B1"/>
    <w:rsid w:val="00D546DA"/>
    <w:rsid w:val="00D6188D"/>
    <w:rsid w:val="00D70345"/>
    <w:rsid w:val="00D964C9"/>
    <w:rsid w:val="00DD2BDB"/>
    <w:rsid w:val="00DE185C"/>
    <w:rsid w:val="00E27E3F"/>
    <w:rsid w:val="00E7314E"/>
    <w:rsid w:val="00E9368E"/>
    <w:rsid w:val="00F07F4E"/>
    <w:rsid w:val="00F33000"/>
    <w:rsid w:val="00F37963"/>
    <w:rsid w:val="00F464DA"/>
    <w:rsid w:val="00F84BCF"/>
    <w:rsid w:val="00FA7D8E"/>
    <w:rsid w:val="00FC01F9"/>
    <w:rsid w:val="00FC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EB474-CBEB-4460-83E6-1E95ABD1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E8E"/>
    <w:rPr>
      <w:rFonts w:eastAsiaTheme="minorEastAsia"/>
      <w:szCs w:val="22"/>
      <w:lang w:bidi="ar-SA"/>
    </w:rPr>
  </w:style>
  <w:style w:type="paragraph" w:styleId="Heading1">
    <w:name w:val="heading 1"/>
    <w:next w:val="Normal"/>
    <w:link w:val="Heading1Char"/>
    <w:uiPriority w:val="9"/>
    <w:unhideWhenUsed/>
    <w:qFormat/>
    <w:rsid w:val="00507022"/>
    <w:pPr>
      <w:keepNext/>
      <w:keepLines/>
      <w:spacing w:after="0"/>
      <w:ind w:left="10" w:right="71" w:hanging="10"/>
      <w:outlineLvl w:val="0"/>
    </w:pPr>
    <w:rPr>
      <w:rFonts w:ascii="Arial" w:eastAsia="Arial" w:hAnsi="Arial" w:cs="Arial"/>
      <w:b/>
      <w:color w:val="000000"/>
      <w:sz w:val="24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02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7022"/>
    <w:rPr>
      <w:rFonts w:ascii="Arial" w:eastAsia="Arial" w:hAnsi="Arial" w:cs="Arial"/>
      <w:b/>
      <w:color w:val="000000"/>
      <w:sz w:val="24"/>
      <w:u w:val="single" w:color="000000"/>
      <w:lang w:eastAsia="en-IN"/>
    </w:rPr>
  </w:style>
  <w:style w:type="table" w:customStyle="1" w:styleId="TableGrid">
    <w:name w:val="TableGrid"/>
    <w:rsid w:val="00507022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022"/>
    <w:rPr>
      <w:rFonts w:eastAsiaTheme="minorEastAsia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7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022"/>
    <w:rPr>
      <w:rFonts w:eastAsiaTheme="minorEastAsia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D53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68E"/>
    <w:rPr>
      <w:rFonts w:ascii="Segoe UI" w:eastAsiaTheme="minorEastAsia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 SECY</dc:creator>
  <cp:keywords/>
  <dc:description/>
  <cp:lastModifiedBy>EFI NF</cp:lastModifiedBy>
  <cp:revision>51</cp:revision>
  <cp:lastPrinted>2023-04-05T09:27:00Z</cp:lastPrinted>
  <dcterms:created xsi:type="dcterms:W3CDTF">2023-01-05T12:19:00Z</dcterms:created>
  <dcterms:modified xsi:type="dcterms:W3CDTF">2023-04-05T10:13:00Z</dcterms:modified>
</cp:coreProperties>
</file>